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D4494" w14:textId="77777777" w:rsidR="00665EBE" w:rsidRPr="00B778DE" w:rsidRDefault="00665EBE" w:rsidP="00665EBE">
      <w:pPr>
        <w:pStyle w:val="NoSpacing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78DE">
        <w:rPr>
          <w:rFonts w:ascii="Times New Roman" w:eastAsia="Times New Roman" w:hAnsi="Times New Roman" w:cs="Times New Roman"/>
          <w:b/>
          <w:sz w:val="28"/>
          <w:szCs w:val="28"/>
        </w:rPr>
        <w:t>Technical Specifications</w:t>
      </w:r>
    </w:p>
    <w:p w14:paraId="08FCC8DF" w14:textId="77777777" w:rsidR="00665EBE" w:rsidRDefault="00BA6BB4" w:rsidP="00665EB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Sign Mounting</w:t>
      </w:r>
    </w:p>
    <w:p w14:paraId="64B2C416" w14:textId="77777777" w:rsidR="00BA6BB4" w:rsidRDefault="00BA6BB4" w:rsidP="00665EBE">
      <w:pPr>
        <w:pStyle w:val="NoSpacing"/>
        <w:rPr>
          <w:rFonts w:cs="Times New Roman"/>
        </w:rPr>
      </w:pPr>
    </w:p>
    <w:p w14:paraId="39197F39" w14:textId="77777777" w:rsidR="00BA6BB4" w:rsidRDefault="00BA6BB4" w:rsidP="00665EBE">
      <w:pPr>
        <w:pStyle w:val="NoSpacing"/>
        <w:rPr>
          <w:rFonts w:cs="Times New Roman"/>
        </w:rPr>
      </w:pPr>
      <w:r>
        <w:rPr>
          <w:rFonts w:cs="Times New Roman"/>
        </w:rPr>
        <w:t xml:space="preserve">Mounting engineered for stability and designed with sign fit and finish in mind. </w:t>
      </w:r>
      <w:r w:rsidRPr="00BA6BB4">
        <w:rPr>
          <w:rFonts w:cs="Times New Roman"/>
        </w:rPr>
        <w:t>Aluminum</w:t>
      </w:r>
      <w:r>
        <w:rPr>
          <w:rFonts w:cs="Times New Roman"/>
        </w:rPr>
        <w:t xml:space="preserve"> construction, polyurethane enamel finish. </w:t>
      </w:r>
      <w:r w:rsidR="00895756">
        <w:rPr>
          <w:rFonts w:cs="Times New Roman"/>
        </w:rPr>
        <w:t>Choose from six</w:t>
      </w:r>
      <w:r>
        <w:rPr>
          <w:rFonts w:cs="Times New Roman"/>
        </w:rPr>
        <w:t xml:space="preserve"> </w:t>
      </w:r>
      <w:r w:rsidR="00692D9F">
        <w:rPr>
          <w:rFonts w:cs="Times New Roman"/>
        </w:rPr>
        <w:t xml:space="preserve">mounting styles plus the built-in </w:t>
      </w:r>
      <w:proofErr w:type="spellStart"/>
      <w:r w:rsidR="00692D9F">
        <w:rPr>
          <w:rFonts w:cs="Times New Roman"/>
        </w:rPr>
        <w:t>Lift’N</w:t>
      </w:r>
      <w:proofErr w:type="spellEnd"/>
      <w:r w:rsidR="00692D9F">
        <w:rPr>
          <w:rFonts w:cs="Times New Roman"/>
        </w:rPr>
        <w:t xml:space="preserve"> Shift back that doubles as a wall mount. </w:t>
      </w:r>
    </w:p>
    <w:p w14:paraId="22327185" w14:textId="77777777" w:rsidR="00BA6BB4" w:rsidRPr="00BA6BB4" w:rsidRDefault="00BA6BB4" w:rsidP="00665EBE">
      <w:pPr>
        <w:pStyle w:val="NoSpacing"/>
        <w:rPr>
          <w:rFonts w:cs="Times New Roman"/>
        </w:rPr>
      </w:pPr>
    </w:p>
    <w:p w14:paraId="0439BD8F" w14:textId="77777777" w:rsidR="00692D9F" w:rsidRDefault="00692D9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7398"/>
      </w:tblGrid>
      <w:tr w:rsidR="00692D9F" w14:paraId="79CF25B8" w14:textId="77777777" w:rsidTr="00692D9F">
        <w:tc>
          <w:tcPr>
            <w:tcW w:w="9576" w:type="dxa"/>
            <w:gridSpan w:val="2"/>
          </w:tcPr>
          <w:p w14:paraId="3629B9F1" w14:textId="77777777" w:rsidR="00692D9F" w:rsidRPr="00692D9F" w:rsidRDefault="00692D9F" w:rsidP="005145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2¼” x 3”</w:t>
            </w:r>
            <w:r w:rsidR="00372E3C">
              <w:rPr>
                <w:b/>
                <w:sz w:val="24"/>
                <w:szCs w:val="24"/>
              </w:rPr>
              <w:t xml:space="preserve"> Rectangular Post</w:t>
            </w:r>
          </w:p>
        </w:tc>
      </w:tr>
      <w:tr w:rsidR="00665EBE" w14:paraId="2C2F5264" w14:textId="77777777" w:rsidTr="005145EA">
        <w:tc>
          <w:tcPr>
            <w:tcW w:w="2178" w:type="dxa"/>
          </w:tcPr>
          <w:p w14:paraId="1AE6F583" w14:textId="77777777" w:rsidR="00665EBE" w:rsidRPr="00692D9F" w:rsidRDefault="00692D9F">
            <w:pPr>
              <w:rPr>
                <w:b/>
              </w:rPr>
            </w:pPr>
            <w:r w:rsidRPr="00692D9F">
              <w:rPr>
                <w:b/>
              </w:rPr>
              <w:t>Construction</w:t>
            </w:r>
          </w:p>
        </w:tc>
        <w:tc>
          <w:tcPr>
            <w:tcW w:w="7398" w:type="dxa"/>
          </w:tcPr>
          <w:p w14:paraId="29656B32" w14:textId="77777777" w:rsidR="005145EA" w:rsidRDefault="00DE5BB5">
            <w:r>
              <w:t>One piece 0.080 e</w:t>
            </w:r>
            <w:r w:rsidR="00692D9F">
              <w:t>xtruded Aluminum</w:t>
            </w:r>
            <w:r w:rsidR="00953355">
              <w:t xml:space="preserve"> </w:t>
            </w:r>
            <w:r>
              <w:t xml:space="preserve">Post </w:t>
            </w:r>
            <w:r w:rsidR="00953355">
              <w:t>with 6”sq. welded base plate</w:t>
            </w:r>
          </w:p>
          <w:p w14:paraId="32CE3761" w14:textId="77777777" w:rsidR="00DE5BB5" w:rsidRDefault="00DE5BB5">
            <w:r>
              <w:t>Engineered for sign mounting on one side</w:t>
            </w:r>
          </w:p>
        </w:tc>
      </w:tr>
      <w:tr w:rsidR="005145EA" w14:paraId="2C94D25C" w14:textId="77777777" w:rsidTr="005145EA">
        <w:tc>
          <w:tcPr>
            <w:tcW w:w="2178" w:type="dxa"/>
          </w:tcPr>
          <w:p w14:paraId="2E788B1D" w14:textId="77777777" w:rsidR="005145EA" w:rsidRPr="00692D9F" w:rsidRDefault="00692D9F">
            <w:pPr>
              <w:rPr>
                <w:b/>
              </w:rPr>
            </w:pPr>
            <w:r w:rsidRPr="00692D9F">
              <w:rPr>
                <w:b/>
              </w:rPr>
              <w:t>Dimensions</w:t>
            </w:r>
          </w:p>
        </w:tc>
        <w:tc>
          <w:tcPr>
            <w:tcW w:w="7398" w:type="dxa"/>
          </w:tcPr>
          <w:p w14:paraId="617DA7A2" w14:textId="77777777" w:rsidR="005145EA" w:rsidRDefault="00953355" w:rsidP="00DE5BB5">
            <w:r>
              <w:t xml:space="preserve">2¼” x 3” </w:t>
            </w:r>
          </w:p>
        </w:tc>
      </w:tr>
      <w:tr w:rsidR="005145EA" w14:paraId="7790A669" w14:textId="77777777" w:rsidTr="005145EA">
        <w:tc>
          <w:tcPr>
            <w:tcW w:w="2178" w:type="dxa"/>
          </w:tcPr>
          <w:p w14:paraId="6456EB76" w14:textId="77777777" w:rsidR="00692D9F" w:rsidRPr="00692D9F" w:rsidRDefault="00692D9F" w:rsidP="00692D9F">
            <w:pPr>
              <w:rPr>
                <w:b/>
              </w:rPr>
            </w:pPr>
            <w:r w:rsidRPr="00692D9F">
              <w:rPr>
                <w:b/>
              </w:rPr>
              <w:t>Post Lengths</w:t>
            </w:r>
          </w:p>
        </w:tc>
        <w:tc>
          <w:tcPr>
            <w:tcW w:w="7398" w:type="dxa"/>
          </w:tcPr>
          <w:p w14:paraId="7593F81D" w14:textId="77777777" w:rsidR="00372E3C" w:rsidRDefault="00372E3C" w:rsidP="00692D9F">
            <w:r>
              <w:t>40”, 60”, 90” with and without base plate</w:t>
            </w:r>
          </w:p>
          <w:p w14:paraId="48A2601A" w14:textId="77777777" w:rsidR="00372E3C" w:rsidRDefault="00953355" w:rsidP="00692D9F">
            <w:r>
              <w:t>120”</w:t>
            </w:r>
            <w:r w:rsidR="00372E3C">
              <w:t xml:space="preserve"> without base plate only</w:t>
            </w:r>
          </w:p>
          <w:p w14:paraId="184DB11F" w14:textId="77777777" w:rsidR="005145EA" w:rsidRDefault="00DE5BB5" w:rsidP="00692D9F">
            <w:r>
              <w:t>Post can be cut to length</w:t>
            </w:r>
          </w:p>
        </w:tc>
      </w:tr>
      <w:tr w:rsidR="005145EA" w14:paraId="41F4D1FD" w14:textId="77777777" w:rsidTr="005145EA">
        <w:tc>
          <w:tcPr>
            <w:tcW w:w="2178" w:type="dxa"/>
          </w:tcPr>
          <w:p w14:paraId="034CF42C" w14:textId="77777777" w:rsidR="00F832CC" w:rsidRPr="00692D9F" w:rsidRDefault="00692D9F">
            <w:pPr>
              <w:rPr>
                <w:b/>
              </w:rPr>
            </w:pPr>
            <w:r w:rsidRPr="00692D9F">
              <w:rPr>
                <w:b/>
              </w:rPr>
              <w:t>Finish</w:t>
            </w:r>
          </w:p>
        </w:tc>
        <w:tc>
          <w:tcPr>
            <w:tcW w:w="7398" w:type="dxa"/>
          </w:tcPr>
          <w:p w14:paraId="3A3FF05C" w14:textId="77777777" w:rsidR="005145EA" w:rsidRPr="00260292" w:rsidRDefault="00953355" w:rsidP="00DE5BB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Duranodic Bronze; </w:t>
            </w:r>
            <w:r w:rsidR="00DE5BB5">
              <w:rPr>
                <w:rFonts w:eastAsiaTheme="minorEastAsia"/>
              </w:rPr>
              <w:t>Custom</w:t>
            </w:r>
            <w:r>
              <w:rPr>
                <w:rFonts w:eastAsiaTheme="minorEastAsia"/>
              </w:rPr>
              <w:t xml:space="preserve"> </w:t>
            </w:r>
            <w:r w:rsidR="00DE5BB5">
              <w:rPr>
                <w:rFonts w:eastAsiaTheme="minorEastAsia"/>
              </w:rPr>
              <w:t xml:space="preserve">paint </w:t>
            </w:r>
            <w:r>
              <w:rPr>
                <w:rFonts w:eastAsiaTheme="minorEastAsia"/>
              </w:rPr>
              <w:t>finishes available</w:t>
            </w:r>
          </w:p>
        </w:tc>
      </w:tr>
      <w:tr w:rsidR="00F832CC" w14:paraId="4FEA9E86" w14:textId="77777777" w:rsidTr="005145EA">
        <w:tc>
          <w:tcPr>
            <w:tcW w:w="2178" w:type="dxa"/>
          </w:tcPr>
          <w:p w14:paraId="6828BC36" w14:textId="77777777" w:rsidR="00F832CC" w:rsidRPr="00692D9F" w:rsidRDefault="00692D9F" w:rsidP="00F832CC">
            <w:pPr>
              <w:rPr>
                <w:b/>
              </w:rPr>
            </w:pPr>
            <w:r w:rsidRPr="00692D9F">
              <w:rPr>
                <w:b/>
              </w:rPr>
              <w:t>Installation Method</w:t>
            </w:r>
          </w:p>
        </w:tc>
        <w:tc>
          <w:tcPr>
            <w:tcW w:w="7398" w:type="dxa"/>
          </w:tcPr>
          <w:p w14:paraId="7DC953A2" w14:textId="77777777" w:rsidR="00F832CC" w:rsidRDefault="00953355" w:rsidP="00F832CC">
            <w:pPr>
              <w:autoSpaceDE w:val="0"/>
              <w:autoSpaceDN w:val="0"/>
              <w:adjustRightInd w:val="0"/>
              <w:rPr>
                <w:rFonts w:cs="ArialNarrow"/>
              </w:rPr>
            </w:pPr>
            <w:r>
              <w:rPr>
                <w:rFonts w:cs="ArialNarrow"/>
              </w:rPr>
              <w:t>Surface mount Posts with a base plate</w:t>
            </w:r>
          </w:p>
          <w:p w14:paraId="2F9A5CE6" w14:textId="77777777" w:rsidR="00953355" w:rsidRPr="00F832CC" w:rsidRDefault="00953355" w:rsidP="00953355">
            <w:pPr>
              <w:autoSpaceDE w:val="0"/>
              <w:autoSpaceDN w:val="0"/>
              <w:adjustRightInd w:val="0"/>
              <w:rPr>
                <w:rFonts w:cs="ArialNarrow"/>
              </w:rPr>
            </w:pPr>
            <w:r>
              <w:rPr>
                <w:rFonts w:cs="ArialNarrow"/>
              </w:rPr>
              <w:t>Direct burial mount Post without base plate</w:t>
            </w:r>
          </w:p>
        </w:tc>
      </w:tr>
      <w:tr w:rsidR="005145EA" w14:paraId="061C33F3" w14:textId="77777777" w:rsidTr="005145EA">
        <w:tc>
          <w:tcPr>
            <w:tcW w:w="2178" w:type="dxa"/>
          </w:tcPr>
          <w:p w14:paraId="76D052A4" w14:textId="77777777" w:rsidR="005145EA" w:rsidRPr="00692D9F" w:rsidRDefault="00692D9F">
            <w:pPr>
              <w:rPr>
                <w:b/>
              </w:rPr>
            </w:pPr>
            <w:r w:rsidRPr="00692D9F">
              <w:rPr>
                <w:b/>
              </w:rPr>
              <w:t>System Uses</w:t>
            </w:r>
          </w:p>
        </w:tc>
        <w:tc>
          <w:tcPr>
            <w:tcW w:w="7398" w:type="dxa"/>
          </w:tcPr>
          <w:p w14:paraId="30FF6739" w14:textId="77777777" w:rsidR="005145EA" w:rsidRDefault="00953355" w:rsidP="00F832CC">
            <w:r>
              <w:t xml:space="preserve">Center Post mount can be used for signs up to 26” wide. </w:t>
            </w:r>
          </w:p>
          <w:p w14:paraId="5127C31B" w14:textId="77777777" w:rsidR="00953355" w:rsidRDefault="00953355" w:rsidP="00F832CC">
            <w:r>
              <w:t>Double Post mount can be used for all signs.</w:t>
            </w:r>
          </w:p>
          <w:p w14:paraId="7D74D4FF" w14:textId="77777777" w:rsidR="00953355" w:rsidRDefault="00953355" w:rsidP="00953355">
            <w:r>
              <w:t>Both Center Post and Double Post with base plates can be inverted for pendant style mounting</w:t>
            </w:r>
          </w:p>
        </w:tc>
      </w:tr>
    </w:tbl>
    <w:p w14:paraId="0301A7C1" w14:textId="77777777" w:rsidR="00142577" w:rsidRDefault="00142577" w:rsidP="00142577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7398"/>
      </w:tblGrid>
      <w:tr w:rsidR="00692D9F" w14:paraId="54C0F109" w14:textId="77777777" w:rsidTr="00692D9F">
        <w:tc>
          <w:tcPr>
            <w:tcW w:w="9576" w:type="dxa"/>
            <w:gridSpan w:val="2"/>
          </w:tcPr>
          <w:p w14:paraId="718D4C9C" w14:textId="77777777" w:rsidR="00692D9F" w:rsidRPr="00692D9F" w:rsidRDefault="00372E3C" w:rsidP="00372E3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4” x 4” Decorative </w:t>
            </w:r>
            <w:r w:rsidR="00DE5BB5">
              <w:rPr>
                <w:b/>
                <w:sz w:val="24"/>
                <w:szCs w:val="24"/>
              </w:rPr>
              <w:t xml:space="preserve">Heavy Duty </w:t>
            </w:r>
            <w:r>
              <w:rPr>
                <w:b/>
                <w:sz w:val="24"/>
                <w:szCs w:val="24"/>
              </w:rPr>
              <w:t xml:space="preserve">Post </w:t>
            </w:r>
          </w:p>
        </w:tc>
      </w:tr>
      <w:tr w:rsidR="00692D9F" w14:paraId="11BF8B72" w14:textId="77777777" w:rsidTr="00692D9F">
        <w:tc>
          <w:tcPr>
            <w:tcW w:w="2178" w:type="dxa"/>
          </w:tcPr>
          <w:p w14:paraId="08EBDA7D" w14:textId="77777777" w:rsidR="00692D9F" w:rsidRPr="00692D9F" w:rsidRDefault="00692D9F" w:rsidP="00692D9F">
            <w:pPr>
              <w:rPr>
                <w:b/>
              </w:rPr>
            </w:pPr>
            <w:r w:rsidRPr="00692D9F">
              <w:rPr>
                <w:b/>
              </w:rPr>
              <w:t>Construction</w:t>
            </w:r>
          </w:p>
        </w:tc>
        <w:tc>
          <w:tcPr>
            <w:tcW w:w="7398" w:type="dxa"/>
          </w:tcPr>
          <w:p w14:paraId="5B299652" w14:textId="77777777" w:rsidR="00692D9F" w:rsidRDefault="00DE5BB5" w:rsidP="00692D9F">
            <w:r>
              <w:t>One piece 0.115 e</w:t>
            </w:r>
            <w:r w:rsidR="00692D9F">
              <w:t>xtruded Aluminum</w:t>
            </w:r>
            <w:r>
              <w:t xml:space="preserve"> Post with 12”sq. welded and gusseted base plate</w:t>
            </w:r>
          </w:p>
          <w:p w14:paraId="6578A85F" w14:textId="77777777" w:rsidR="00DE5BB5" w:rsidRDefault="00DE5BB5" w:rsidP="00692D9F">
            <w:r>
              <w:t>Fluted edge design</w:t>
            </w:r>
          </w:p>
          <w:p w14:paraId="60E02385" w14:textId="77777777" w:rsidR="00DE5BB5" w:rsidRDefault="00DE5BB5" w:rsidP="00692D9F">
            <w:r>
              <w:t>Engineered for sign mounting on four sides</w:t>
            </w:r>
          </w:p>
        </w:tc>
      </w:tr>
      <w:tr w:rsidR="00692D9F" w14:paraId="151D58B7" w14:textId="77777777" w:rsidTr="00692D9F">
        <w:tc>
          <w:tcPr>
            <w:tcW w:w="2178" w:type="dxa"/>
          </w:tcPr>
          <w:p w14:paraId="7C555DFE" w14:textId="77777777" w:rsidR="00692D9F" w:rsidRPr="00692D9F" w:rsidRDefault="00692D9F" w:rsidP="00692D9F">
            <w:pPr>
              <w:rPr>
                <w:b/>
              </w:rPr>
            </w:pPr>
            <w:r w:rsidRPr="00692D9F">
              <w:rPr>
                <w:b/>
              </w:rPr>
              <w:t>Dimensions</w:t>
            </w:r>
          </w:p>
        </w:tc>
        <w:tc>
          <w:tcPr>
            <w:tcW w:w="7398" w:type="dxa"/>
          </w:tcPr>
          <w:p w14:paraId="7203C159" w14:textId="77777777" w:rsidR="00692D9F" w:rsidRDefault="00DE5BB5" w:rsidP="00692D9F">
            <w:r>
              <w:t>4” x 4”</w:t>
            </w:r>
          </w:p>
        </w:tc>
      </w:tr>
      <w:tr w:rsidR="00692D9F" w14:paraId="02DAE2A7" w14:textId="77777777" w:rsidTr="00692D9F">
        <w:tc>
          <w:tcPr>
            <w:tcW w:w="2178" w:type="dxa"/>
          </w:tcPr>
          <w:p w14:paraId="21E10ED1" w14:textId="77777777" w:rsidR="00692D9F" w:rsidRPr="00692D9F" w:rsidRDefault="00692D9F" w:rsidP="00692D9F">
            <w:pPr>
              <w:rPr>
                <w:b/>
              </w:rPr>
            </w:pPr>
            <w:r w:rsidRPr="00692D9F">
              <w:rPr>
                <w:b/>
              </w:rPr>
              <w:t>Post Lengths</w:t>
            </w:r>
          </w:p>
        </w:tc>
        <w:tc>
          <w:tcPr>
            <w:tcW w:w="7398" w:type="dxa"/>
          </w:tcPr>
          <w:p w14:paraId="52023374" w14:textId="77777777" w:rsidR="00372E3C" w:rsidRDefault="00DE5BB5" w:rsidP="00372E3C">
            <w:r>
              <w:t>40”, 60”, 90”, 120”</w:t>
            </w:r>
            <w:r w:rsidR="00372E3C">
              <w:t xml:space="preserve"> with or without base plate</w:t>
            </w:r>
          </w:p>
          <w:p w14:paraId="397CC694" w14:textId="77777777" w:rsidR="00692D9F" w:rsidRDefault="00DE5BB5" w:rsidP="00372E3C">
            <w:r>
              <w:t xml:space="preserve"> Post can be cut to length</w:t>
            </w:r>
          </w:p>
        </w:tc>
      </w:tr>
      <w:tr w:rsidR="00692D9F" w14:paraId="64AAF354" w14:textId="77777777" w:rsidTr="00692D9F">
        <w:tc>
          <w:tcPr>
            <w:tcW w:w="2178" w:type="dxa"/>
          </w:tcPr>
          <w:p w14:paraId="2235CDB4" w14:textId="77777777" w:rsidR="00692D9F" w:rsidRPr="00692D9F" w:rsidRDefault="00692D9F" w:rsidP="00692D9F">
            <w:pPr>
              <w:rPr>
                <w:b/>
              </w:rPr>
            </w:pPr>
            <w:r w:rsidRPr="00692D9F">
              <w:rPr>
                <w:b/>
              </w:rPr>
              <w:t>Finish</w:t>
            </w:r>
          </w:p>
        </w:tc>
        <w:tc>
          <w:tcPr>
            <w:tcW w:w="7398" w:type="dxa"/>
          </w:tcPr>
          <w:p w14:paraId="05212C3E" w14:textId="77777777" w:rsidR="00692D9F" w:rsidRPr="00260292" w:rsidRDefault="00DE5BB5" w:rsidP="00DE5BB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Duranodic Bronze; Custom paint finishes available</w:t>
            </w:r>
          </w:p>
        </w:tc>
      </w:tr>
      <w:tr w:rsidR="00692D9F" w14:paraId="0C9588DC" w14:textId="77777777" w:rsidTr="00692D9F">
        <w:tc>
          <w:tcPr>
            <w:tcW w:w="2178" w:type="dxa"/>
          </w:tcPr>
          <w:p w14:paraId="0D45CF2F" w14:textId="77777777" w:rsidR="00692D9F" w:rsidRPr="00692D9F" w:rsidRDefault="00692D9F" w:rsidP="00692D9F">
            <w:pPr>
              <w:rPr>
                <w:b/>
              </w:rPr>
            </w:pPr>
            <w:r w:rsidRPr="00692D9F">
              <w:rPr>
                <w:b/>
              </w:rPr>
              <w:t>Installation Method</w:t>
            </w:r>
          </w:p>
        </w:tc>
        <w:tc>
          <w:tcPr>
            <w:tcW w:w="7398" w:type="dxa"/>
          </w:tcPr>
          <w:p w14:paraId="4A2A069B" w14:textId="77777777" w:rsidR="00372E3C" w:rsidRDefault="00EC7B98" w:rsidP="00372E3C">
            <w:pPr>
              <w:autoSpaceDE w:val="0"/>
              <w:autoSpaceDN w:val="0"/>
              <w:adjustRightInd w:val="0"/>
              <w:rPr>
                <w:rFonts w:cs="ArialNarrow"/>
              </w:rPr>
            </w:pPr>
            <w:r>
              <w:rPr>
                <w:rFonts w:cs="ArialNarrow"/>
              </w:rPr>
              <w:t>Surface mount Posts with a base plate</w:t>
            </w:r>
            <w:r w:rsidR="00372E3C">
              <w:rPr>
                <w:rFonts w:cs="ArialNarrow"/>
              </w:rPr>
              <w:t xml:space="preserve"> Surface mount Posts with a base plate</w:t>
            </w:r>
          </w:p>
          <w:p w14:paraId="494C3B8E" w14:textId="77777777" w:rsidR="00692D9F" w:rsidRPr="00F832CC" w:rsidRDefault="00372E3C" w:rsidP="00372E3C">
            <w:pPr>
              <w:autoSpaceDE w:val="0"/>
              <w:autoSpaceDN w:val="0"/>
              <w:adjustRightInd w:val="0"/>
              <w:rPr>
                <w:rFonts w:cs="ArialNarrow"/>
              </w:rPr>
            </w:pPr>
            <w:r>
              <w:rPr>
                <w:rFonts w:cs="ArialNarrow"/>
              </w:rPr>
              <w:t>Direct burial mount Post without base plate</w:t>
            </w:r>
          </w:p>
        </w:tc>
      </w:tr>
      <w:tr w:rsidR="00692D9F" w14:paraId="72361A6A" w14:textId="77777777" w:rsidTr="00692D9F">
        <w:tc>
          <w:tcPr>
            <w:tcW w:w="2178" w:type="dxa"/>
          </w:tcPr>
          <w:p w14:paraId="5FB02454" w14:textId="77777777" w:rsidR="00692D9F" w:rsidRPr="00692D9F" w:rsidRDefault="00692D9F" w:rsidP="00692D9F">
            <w:pPr>
              <w:rPr>
                <w:b/>
              </w:rPr>
            </w:pPr>
            <w:r w:rsidRPr="00692D9F">
              <w:rPr>
                <w:b/>
              </w:rPr>
              <w:t>System Uses</w:t>
            </w:r>
          </w:p>
        </w:tc>
        <w:tc>
          <w:tcPr>
            <w:tcW w:w="7398" w:type="dxa"/>
          </w:tcPr>
          <w:p w14:paraId="036EA481" w14:textId="77777777" w:rsidR="00692D9F" w:rsidRDefault="00DE5BB5" w:rsidP="00692D9F">
            <w:r>
              <w:t>Use when mounting signs over 12 sq ft</w:t>
            </w:r>
          </w:p>
          <w:p w14:paraId="46A99140" w14:textId="77777777" w:rsidR="00EC7B98" w:rsidRDefault="00EC7B98" w:rsidP="00372E3C">
            <w:r>
              <w:t>Use when surface mounting signs on posts</w:t>
            </w:r>
            <w:r w:rsidR="00372E3C">
              <w:t xml:space="preserve"> over </w:t>
            </w:r>
            <w:r>
              <w:t xml:space="preserve"> 90”</w:t>
            </w:r>
            <w:r w:rsidR="00372E3C">
              <w:t xml:space="preserve"> long</w:t>
            </w:r>
          </w:p>
        </w:tc>
      </w:tr>
    </w:tbl>
    <w:p w14:paraId="20A0505E" w14:textId="77777777" w:rsidR="00372E3C" w:rsidRDefault="00372E3C" w:rsidP="00142577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</w:rPr>
      </w:pPr>
    </w:p>
    <w:p w14:paraId="4137E35D" w14:textId="77777777" w:rsidR="00372E3C" w:rsidRDefault="00372E3C">
      <w:pPr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br w:type="page"/>
      </w:r>
    </w:p>
    <w:p w14:paraId="181A4FFD" w14:textId="77777777" w:rsidR="00692D9F" w:rsidRDefault="00692D9F" w:rsidP="00142577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7398"/>
      </w:tblGrid>
      <w:tr w:rsidR="00692D9F" w14:paraId="49EA3616" w14:textId="77777777" w:rsidTr="00692D9F">
        <w:tc>
          <w:tcPr>
            <w:tcW w:w="9576" w:type="dxa"/>
            <w:gridSpan w:val="2"/>
          </w:tcPr>
          <w:p w14:paraId="447B5149" w14:textId="77777777" w:rsidR="00692D9F" w:rsidRPr="00692D9F" w:rsidRDefault="00692D9F" w:rsidP="00692D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Recessed Frame</w:t>
            </w:r>
          </w:p>
        </w:tc>
      </w:tr>
      <w:tr w:rsidR="00692D9F" w14:paraId="7BC2DCF2" w14:textId="77777777" w:rsidTr="00692D9F">
        <w:tc>
          <w:tcPr>
            <w:tcW w:w="2178" w:type="dxa"/>
          </w:tcPr>
          <w:p w14:paraId="3929B84B" w14:textId="77777777" w:rsidR="00692D9F" w:rsidRPr="00692D9F" w:rsidRDefault="00692D9F" w:rsidP="00692D9F">
            <w:pPr>
              <w:rPr>
                <w:b/>
              </w:rPr>
            </w:pPr>
            <w:r w:rsidRPr="00692D9F">
              <w:rPr>
                <w:b/>
              </w:rPr>
              <w:t>Construction</w:t>
            </w:r>
          </w:p>
        </w:tc>
        <w:tc>
          <w:tcPr>
            <w:tcW w:w="7398" w:type="dxa"/>
          </w:tcPr>
          <w:p w14:paraId="108FE7F8" w14:textId="77777777" w:rsidR="00692D9F" w:rsidRDefault="00EC7B98" w:rsidP="00EC7B98">
            <w:r>
              <w:t xml:space="preserve">Formed 1/8” CNC routed aluminum. Pre-drilled holes for mounting to sign </w:t>
            </w:r>
          </w:p>
        </w:tc>
      </w:tr>
      <w:tr w:rsidR="00692D9F" w14:paraId="171E2D6C" w14:textId="77777777" w:rsidTr="00692D9F">
        <w:tc>
          <w:tcPr>
            <w:tcW w:w="2178" w:type="dxa"/>
          </w:tcPr>
          <w:p w14:paraId="7DA33788" w14:textId="77777777" w:rsidR="00692D9F" w:rsidRPr="00692D9F" w:rsidRDefault="00692D9F" w:rsidP="00692D9F">
            <w:pPr>
              <w:rPr>
                <w:b/>
              </w:rPr>
            </w:pPr>
            <w:r w:rsidRPr="00692D9F">
              <w:rPr>
                <w:b/>
              </w:rPr>
              <w:t>Dimensions</w:t>
            </w:r>
          </w:p>
        </w:tc>
        <w:tc>
          <w:tcPr>
            <w:tcW w:w="7398" w:type="dxa"/>
          </w:tcPr>
          <w:p w14:paraId="799653EA" w14:textId="77777777" w:rsidR="00692D9F" w:rsidRDefault="00EC7B98" w:rsidP="00692D9F">
            <w:r>
              <w:t>Recommended wall opening is ½” wider and higher than sign dimension</w:t>
            </w:r>
          </w:p>
        </w:tc>
      </w:tr>
      <w:tr w:rsidR="00692D9F" w14:paraId="5589D17F" w14:textId="77777777" w:rsidTr="00692D9F">
        <w:tc>
          <w:tcPr>
            <w:tcW w:w="2178" w:type="dxa"/>
          </w:tcPr>
          <w:p w14:paraId="7BC153FC" w14:textId="77777777" w:rsidR="00692D9F" w:rsidRPr="00692D9F" w:rsidRDefault="00692D9F" w:rsidP="00692D9F">
            <w:pPr>
              <w:rPr>
                <w:b/>
              </w:rPr>
            </w:pPr>
            <w:r w:rsidRPr="00692D9F">
              <w:rPr>
                <w:b/>
              </w:rPr>
              <w:t>Finish</w:t>
            </w:r>
          </w:p>
        </w:tc>
        <w:tc>
          <w:tcPr>
            <w:tcW w:w="7398" w:type="dxa"/>
          </w:tcPr>
          <w:p w14:paraId="42BFDCE3" w14:textId="77777777" w:rsidR="00692D9F" w:rsidRPr="00260292" w:rsidRDefault="00ED0CF4" w:rsidP="00692D9F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Duranodic Bronze; Custom paint finishes available</w:t>
            </w:r>
          </w:p>
        </w:tc>
      </w:tr>
      <w:tr w:rsidR="00692D9F" w14:paraId="4AD33297" w14:textId="77777777" w:rsidTr="00692D9F">
        <w:tc>
          <w:tcPr>
            <w:tcW w:w="2178" w:type="dxa"/>
          </w:tcPr>
          <w:p w14:paraId="2336D798" w14:textId="77777777" w:rsidR="00692D9F" w:rsidRPr="00692D9F" w:rsidRDefault="00692D9F" w:rsidP="00692D9F">
            <w:pPr>
              <w:rPr>
                <w:b/>
              </w:rPr>
            </w:pPr>
            <w:r w:rsidRPr="00692D9F">
              <w:rPr>
                <w:b/>
              </w:rPr>
              <w:t>Installation Method</w:t>
            </w:r>
          </w:p>
        </w:tc>
        <w:tc>
          <w:tcPr>
            <w:tcW w:w="7398" w:type="dxa"/>
          </w:tcPr>
          <w:p w14:paraId="09F9AFA0" w14:textId="77777777" w:rsidR="00692D9F" w:rsidRPr="00F832CC" w:rsidRDefault="00ED0CF4" w:rsidP="00ED0CF4">
            <w:pPr>
              <w:autoSpaceDE w:val="0"/>
              <w:autoSpaceDN w:val="0"/>
              <w:adjustRightInd w:val="0"/>
              <w:rPr>
                <w:rFonts w:cs="ArialNarrow"/>
              </w:rPr>
            </w:pPr>
            <w:r>
              <w:rPr>
                <w:rFonts w:cs="ArialNarrow"/>
              </w:rPr>
              <w:t xml:space="preserve">Bolts to wall surface (fasteners not included). Ships separate from sign. </w:t>
            </w:r>
          </w:p>
        </w:tc>
      </w:tr>
      <w:tr w:rsidR="00692D9F" w14:paraId="64F538B0" w14:textId="77777777" w:rsidTr="00692D9F">
        <w:tc>
          <w:tcPr>
            <w:tcW w:w="2178" w:type="dxa"/>
          </w:tcPr>
          <w:p w14:paraId="23489DCE" w14:textId="77777777" w:rsidR="00692D9F" w:rsidRPr="00692D9F" w:rsidRDefault="00692D9F" w:rsidP="00692D9F">
            <w:pPr>
              <w:rPr>
                <w:b/>
              </w:rPr>
            </w:pPr>
            <w:r w:rsidRPr="00692D9F">
              <w:rPr>
                <w:b/>
              </w:rPr>
              <w:t>System Uses</w:t>
            </w:r>
          </w:p>
        </w:tc>
        <w:tc>
          <w:tcPr>
            <w:tcW w:w="7398" w:type="dxa"/>
          </w:tcPr>
          <w:p w14:paraId="33DA9E3C" w14:textId="77777777" w:rsidR="00692D9F" w:rsidRDefault="00ED0CF4" w:rsidP="00692D9F">
            <w:r>
              <w:t>Used on all sign series</w:t>
            </w:r>
          </w:p>
        </w:tc>
      </w:tr>
    </w:tbl>
    <w:p w14:paraId="2E8CB06C" w14:textId="77777777" w:rsidR="00692D9F" w:rsidRDefault="00692D9F" w:rsidP="00142577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7398"/>
      </w:tblGrid>
      <w:tr w:rsidR="007E0E5B" w:rsidRPr="00692D9F" w14:paraId="7ECB1A66" w14:textId="77777777" w:rsidTr="003358FF">
        <w:tc>
          <w:tcPr>
            <w:tcW w:w="9576" w:type="dxa"/>
            <w:gridSpan w:val="2"/>
          </w:tcPr>
          <w:p w14:paraId="6658FC12" w14:textId="77777777" w:rsidR="007E0E5B" w:rsidRPr="00692D9F" w:rsidRDefault="007E0E5B" w:rsidP="003358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Ceiling</w:t>
            </w:r>
            <w:r w:rsidR="00372E3C">
              <w:rPr>
                <w:b/>
                <w:sz w:val="24"/>
                <w:szCs w:val="24"/>
              </w:rPr>
              <w:t xml:space="preserve"> and</w:t>
            </w:r>
            <w:r>
              <w:rPr>
                <w:b/>
                <w:sz w:val="24"/>
                <w:szCs w:val="24"/>
              </w:rPr>
              <w:t xml:space="preserve"> Mount</w:t>
            </w:r>
            <w:r w:rsidR="00372E3C">
              <w:rPr>
                <w:b/>
                <w:sz w:val="24"/>
                <w:szCs w:val="24"/>
              </w:rPr>
              <w:t xml:space="preserve"> Bracket</w:t>
            </w:r>
          </w:p>
        </w:tc>
      </w:tr>
      <w:tr w:rsidR="007E0E5B" w14:paraId="7832D2D6" w14:textId="77777777" w:rsidTr="003358FF">
        <w:tc>
          <w:tcPr>
            <w:tcW w:w="2178" w:type="dxa"/>
          </w:tcPr>
          <w:p w14:paraId="50C0AF6B" w14:textId="77777777" w:rsidR="007E0E5B" w:rsidRPr="00692D9F" w:rsidRDefault="007E0E5B" w:rsidP="003358FF">
            <w:pPr>
              <w:rPr>
                <w:b/>
              </w:rPr>
            </w:pPr>
            <w:r w:rsidRPr="00692D9F">
              <w:rPr>
                <w:b/>
              </w:rPr>
              <w:t>Construction</w:t>
            </w:r>
          </w:p>
        </w:tc>
        <w:tc>
          <w:tcPr>
            <w:tcW w:w="7398" w:type="dxa"/>
          </w:tcPr>
          <w:p w14:paraId="0B167929" w14:textId="77777777" w:rsidR="007E0E5B" w:rsidRDefault="007E0E5B" w:rsidP="003358FF">
            <w:r>
              <w:t>1/8” extruded aluminum L-shaped bracket with pre-drilled mounting holes</w:t>
            </w:r>
          </w:p>
        </w:tc>
      </w:tr>
      <w:tr w:rsidR="007E0E5B" w14:paraId="09B03522" w14:textId="77777777" w:rsidTr="003358FF">
        <w:tc>
          <w:tcPr>
            <w:tcW w:w="2178" w:type="dxa"/>
          </w:tcPr>
          <w:p w14:paraId="50CF5DBE" w14:textId="77777777" w:rsidR="007E0E5B" w:rsidRPr="00692D9F" w:rsidRDefault="007E0E5B" w:rsidP="003358FF">
            <w:pPr>
              <w:rPr>
                <w:b/>
              </w:rPr>
            </w:pPr>
            <w:r w:rsidRPr="00692D9F">
              <w:rPr>
                <w:b/>
              </w:rPr>
              <w:t>Dimensions</w:t>
            </w:r>
          </w:p>
        </w:tc>
        <w:tc>
          <w:tcPr>
            <w:tcW w:w="7398" w:type="dxa"/>
          </w:tcPr>
          <w:p w14:paraId="3E4C218F" w14:textId="77777777" w:rsidR="007E0E5B" w:rsidRDefault="007E0E5B" w:rsidP="003358FF">
            <w:r>
              <w:t>4” x 2” x various widths</w:t>
            </w:r>
          </w:p>
        </w:tc>
      </w:tr>
      <w:tr w:rsidR="007E0E5B" w14:paraId="358CE92B" w14:textId="77777777" w:rsidTr="003358FF">
        <w:tc>
          <w:tcPr>
            <w:tcW w:w="2178" w:type="dxa"/>
          </w:tcPr>
          <w:p w14:paraId="47F30615" w14:textId="77777777" w:rsidR="007E0E5B" w:rsidRPr="00692D9F" w:rsidRDefault="007E0E5B" w:rsidP="003358FF">
            <w:pPr>
              <w:rPr>
                <w:b/>
              </w:rPr>
            </w:pPr>
            <w:r w:rsidRPr="00692D9F">
              <w:rPr>
                <w:b/>
              </w:rPr>
              <w:t>Finish</w:t>
            </w:r>
          </w:p>
        </w:tc>
        <w:tc>
          <w:tcPr>
            <w:tcW w:w="7398" w:type="dxa"/>
          </w:tcPr>
          <w:p w14:paraId="513D3E53" w14:textId="77777777" w:rsidR="007E0E5B" w:rsidRPr="00260292" w:rsidRDefault="007E0E5B" w:rsidP="003358FF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Duranodic Bronze; Custom paint finishes available</w:t>
            </w:r>
          </w:p>
        </w:tc>
      </w:tr>
      <w:tr w:rsidR="007E0E5B" w:rsidRPr="00260292" w14:paraId="0EEEFFC5" w14:textId="77777777" w:rsidTr="003358FF">
        <w:tc>
          <w:tcPr>
            <w:tcW w:w="2178" w:type="dxa"/>
          </w:tcPr>
          <w:p w14:paraId="79D9E97D" w14:textId="77777777" w:rsidR="007E0E5B" w:rsidRPr="00692D9F" w:rsidRDefault="007E0E5B" w:rsidP="003358FF">
            <w:pPr>
              <w:rPr>
                <w:b/>
              </w:rPr>
            </w:pPr>
            <w:r w:rsidRPr="00692D9F">
              <w:rPr>
                <w:b/>
              </w:rPr>
              <w:t>Installation Method</w:t>
            </w:r>
          </w:p>
        </w:tc>
        <w:tc>
          <w:tcPr>
            <w:tcW w:w="7398" w:type="dxa"/>
          </w:tcPr>
          <w:p w14:paraId="37DF5C91" w14:textId="77777777" w:rsidR="007E0E5B" w:rsidRPr="00F832CC" w:rsidRDefault="007E0E5B" w:rsidP="003358FF">
            <w:pPr>
              <w:autoSpaceDE w:val="0"/>
              <w:autoSpaceDN w:val="0"/>
              <w:adjustRightInd w:val="0"/>
              <w:rPr>
                <w:rFonts w:cs="ArialNarrow"/>
              </w:rPr>
            </w:pPr>
            <w:r>
              <w:t>Bolts to wall or ceiling surface. (Surface mounting hardware not provided)</w:t>
            </w:r>
          </w:p>
        </w:tc>
      </w:tr>
      <w:tr w:rsidR="007E0E5B" w:rsidRPr="00F832CC" w14:paraId="55103C27" w14:textId="77777777" w:rsidTr="003358FF">
        <w:tc>
          <w:tcPr>
            <w:tcW w:w="2178" w:type="dxa"/>
          </w:tcPr>
          <w:p w14:paraId="01D6DAEC" w14:textId="77777777" w:rsidR="007E0E5B" w:rsidRPr="00692D9F" w:rsidRDefault="007E0E5B" w:rsidP="003358FF">
            <w:pPr>
              <w:rPr>
                <w:b/>
              </w:rPr>
            </w:pPr>
            <w:r w:rsidRPr="00692D9F">
              <w:rPr>
                <w:b/>
              </w:rPr>
              <w:t>System Uses</w:t>
            </w:r>
          </w:p>
        </w:tc>
        <w:tc>
          <w:tcPr>
            <w:tcW w:w="7398" w:type="dxa"/>
          </w:tcPr>
          <w:p w14:paraId="2A99459C" w14:textId="77777777" w:rsidR="007E0E5B" w:rsidRDefault="007E0E5B" w:rsidP="003358FF">
            <w:r>
              <w:t>For use on single or double-faced signs. Compatible with the following sign series: TCL, TCIL, PHX, PHXF, SBL and SBLF</w:t>
            </w:r>
          </w:p>
        </w:tc>
      </w:tr>
    </w:tbl>
    <w:p w14:paraId="6AE083C6" w14:textId="77777777" w:rsidR="007E0E5B" w:rsidRDefault="007E0E5B" w:rsidP="00142577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7398"/>
      </w:tblGrid>
      <w:tr w:rsidR="00692D9F" w:rsidRPr="00692D9F" w14:paraId="35CAD01A" w14:textId="77777777" w:rsidTr="00692D9F">
        <w:tc>
          <w:tcPr>
            <w:tcW w:w="9576" w:type="dxa"/>
            <w:gridSpan w:val="2"/>
          </w:tcPr>
          <w:p w14:paraId="422C3A71" w14:textId="1D60C7FB" w:rsidR="00692D9F" w:rsidRPr="00692D9F" w:rsidRDefault="00EA3BA6" w:rsidP="00692D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Variable Angle</w:t>
            </w:r>
            <w:r w:rsidR="00692D9F">
              <w:rPr>
                <w:b/>
                <w:sz w:val="24"/>
                <w:szCs w:val="24"/>
              </w:rPr>
              <w:t xml:space="preserve"> Mount</w:t>
            </w:r>
          </w:p>
        </w:tc>
      </w:tr>
      <w:tr w:rsidR="00692D9F" w14:paraId="1D2484DB" w14:textId="77777777" w:rsidTr="00692D9F">
        <w:tc>
          <w:tcPr>
            <w:tcW w:w="2178" w:type="dxa"/>
          </w:tcPr>
          <w:p w14:paraId="409E4120" w14:textId="77777777" w:rsidR="00692D9F" w:rsidRPr="00692D9F" w:rsidRDefault="00692D9F" w:rsidP="00692D9F">
            <w:pPr>
              <w:rPr>
                <w:b/>
              </w:rPr>
            </w:pPr>
            <w:r w:rsidRPr="00692D9F">
              <w:rPr>
                <w:b/>
              </w:rPr>
              <w:t>Construction</w:t>
            </w:r>
          </w:p>
        </w:tc>
        <w:tc>
          <w:tcPr>
            <w:tcW w:w="7398" w:type="dxa"/>
          </w:tcPr>
          <w:p w14:paraId="12352DA3" w14:textId="33A82281" w:rsidR="00692D9F" w:rsidRDefault="005E265D" w:rsidP="00692D9F">
            <w:r>
              <w:t>Formed 3/16” Aluminum bracket with stainless steel hardware</w:t>
            </w:r>
          </w:p>
        </w:tc>
      </w:tr>
      <w:tr w:rsidR="00692D9F" w14:paraId="6B439244" w14:textId="77777777" w:rsidTr="00692D9F">
        <w:tc>
          <w:tcPr>
            <w:tcW w:w="2178" w:type="dxa"/>
          </w:tcPr>
          <w:p w14:paraId="1D0999B5" w14:textId="77777777" w:rsidR="00692D9F" w:rsidRPr="00692D9F" w:rsidRDefault="00692D9F" w:rsidP="00692D9F">
            <w:pPr>
              <w:rPr>
                <w:b/>
              </w:rPr>
            </w:pPr>
            <w:r w:rsidRPr="00692D9F">
              <w:rPr>
                <w:b/>
              </w:rPr>
              <w:t>Dimensions</w:t>
            </w:r>
          </w:p>
        </w:tc>
        <w:tc>
          <w:tcPr>
            <w:tcW w:w="7398" w:type="dxa"/>
          </w:tcPr>
          <w:p w14:paraId="145A678F" w14:textId="2735C91C" w:rsidR="00692D9F" w:rsidRDefault="00EA3BA6" w:rsidP="00692D9F">
            <w:r>
              <w:t>3” x 10” x 4.75”, 2.5” x 19.875” x 4.375”, 2” x 4.75” x 5.625”</w:t>
            </w:r>
          </w:p>
        </w:tc>
      </w:tr>
      <w:tr w:rsidR="00692D9F" w14:paraId="0F4B918C" w14:textId="77777777" w:rsidTr="00692D9F">
        <w:tc>
          <w:tcPr>
            <w:tcW w:w="2178" w:type="dxa"/>
          </w:tcPr>
          <w:p w14:paraId="1A4F392F" w14:textId="77777777" w:rsidR="00692D9F" w:rsidRPr="00692D9F" w:rsidRDefault="00895756" w:rsidP="00692D9F">
            <w:pPr>
              <w:rPr>
                <w:b/>
              </w:rPr>
            </w:pPr>
            <w:r>
              <w:rPr>
                <w:b/>
              </w:rPr>
              <w:t xml:space="preserve">Bracket </w:t>
            </w:r>
            <w:r w:rsidR="00692D9F" w:rsidRPr="00692D9F">
              <w:rPr>
                <w:b/>
              </w:rPr>
              <w:t>Lengths</w:t>
            </w:r>
          </w:p>
        </w:tc>
        <w:tc>
          <w:tcPr>
            <w:tcW w:w="7398" w:type="dxa"/>
          </w:tcPr>
          <w:p w14:paraId="6C518AED" w14:textId="57DA9233" w:rsidR="00692D9F" w:rsidRDefault="00895756" w:rsidP="00692D9F">
            <w:r>
              <w:t>Varies to fit back of sign cabinet.</w:t>
            </w:r>
          </w:p>
        </w:tc>
      </w:tr>
      <w:tr w:rsidR="00895756" w:rsidRPr="00260292" w14:paraId="3504AEB8" w14:textId="77777777" w:rsidTr="00692D9F">
        <w:tc>
          <w:tcPr>
            <w:tcW w:w="2178" w:type="dxa"/>
          </w:tcPr>
          <w:p w14:paraId="611B6D9E" w14:textId="77777777" w:rsidR="00895756" w:rsidRPr="00692D9F" w:rsidRDefault="00895756" w:rsidP="00692D9F">
            <w:pPr>
              <w:rPr>
                <w:b/>
              </w:rPr>
            </w:pPr>
            <w:r w:rsidRPr="00692D9F">
              <w:rPr>
                <w:b/>
              </w:rPr>
              <w:t>Finish</w:t>
            </w:r>
          </w:p>
        </w:tc>
        <w:tc>
          <w:tcPr>
            <w:tcW w:w="7398" w:type="dxa"/>
          </w:tcPr>
          <w:p w14:paraId="7449245B" w14:textId="77777777" w:rsidR="00895756" w:rsidRPr="00260292" w:rsidRDefault="00895756" w:rsidP="00BD04C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Duranodic Bronze; Custom paint finishes available</w:t>
            </w:r>
          </w:p>
        </w:tc>
      </w:tr>
      <w:tr w:rsidR="00895756" w:rsidRPr="00F832CC" w14:paraId="34F4DAAF" w14:textId="77777777" w:rsidTr="00692D9F">
        <w:tc>
          <w:tcPr>
            <w:tcW w:w="2178" w:type="dxa"/>
          </w:tcPr>
          <w:p w14:paraId="0FAFA5D5" w14:textId="77777777" w:rsidR="00895756" w:rsidRPr="00692D9F" w:rsidRDefault="00895756" w:rsidP="00692D9F">
            <w:pPr>
              <w:rPr>
                <w:b/>
              </w:rPr>
            </w:pPr>
            <w:r w:rsidRPr="00692D9F">
              <w:rPr>
                <w:b/>
              </w:rPr>
              <w:t>Installation Method</w:t>
            </w:r>
          </w:p>
        </w:tc>
        <w:tc>
          <w:tcPr>
            <w:tcW w:w="7398" w:type="dxa"/>
          </w:tcPr>
          <w:p w14:paraId="60799FD0" w14:textId="77777777" w:rsidR="00895756" w:rsidRPr="00F832CC" w:rsidRDefault="00895756" w:rsidP="00BD04C1">
            <w:pPr>
              <w:autoSpaceDE w:val="0"/>
              <w:autoSpaceDN w:val="0"/>
              <w:adjustRightInd w:val="0"/>
              <w:rPr>
                <w:rFonts w:cs="ArialNarrow"/>
              </w:rPr>
            </w:pPr>
            <w:r>
              <w:rPr>
                <w:rFonts w:cs="ArialNarrow"/>
              </w:rPr>
              <w:t>Bolts to wall surface (fasteners not included).</w:t>
            </w:r>
          </w:p>
        </w:tc>
      </w:tr>
      <w:tr w:rsidR="00895756" w14:paraId="41270F16" w14:textId="77777777" w:rsidTr="00692D9F">
        <w:tc>
          <w:tcPr>
            <w:tcW w:w="2178" w:type="dxa"/>
          </w:tcPr>
          <w:p w14:paraId="30764989" w14:textId="77777777" w:rsidR="00895756" w:rsidRPr="00692D9F" w:rsidRDefault="00895756" w:rsidP="00692D9F">
            <w:pPr>
              <w:rPr>
                <w:b/>
              </w:rPr>
            </w:pPr>
            <w:r w:rsidRPr="00692D9F">
              <w:rPr>
                <w:b/>
              </w:rPr>
              <w:t>System Uses</w:t>
            </w:r>
          </w:p>
        </w:tc>
        <w:tc>
          <w:tcPr>
            <w:tcW w:w="7398" w:type="dxa"/>
          </w:tcPr>
          <w:p w14:paraId="44EFDE11" w14:textId="092ECEFE" w:rsidR="00895756" w:rsidRDefault="00EA3BA6" w:rsidP="00895756">
            <w:r>
              <w:t xml:space="preserve">Used to mount signs to roof or </w:t>
            </w:r>
            <w:proofErr w:type="spellStart"/>
            <w:r>
              <w:t>fascias</w:t>
            </w:r>
            <w:proofErr w:type="spellEnd"/>
            <w:r>
              <w:t xml:space="preserve"> to create the idea</w:t>
            </w:r>
            <w:r w:rsidR="00F070B2">
              <w:t>l</w:t>
            </w:r>
            <w:r>
              <w:t xml:space="preserve"> angle. </w:t>
            </w:r>
            <w:r w:rsidR="00F070B2">
              <w:t>The b</w:t>
            </w:r>
            <w:r>
              <w:t>racket can be locked to</w:t>
            </w:r>
            <w:r w:rsidR="00F070B2">
              <w:t xml:space="preserve"> any </w:t>
            </w:r>
            <w:r>
              <w:t xml:space="preserve">angle between </w:t>
            </w:r>
            <w:bookmarkStart w:id="0" w:name="_GoBack"/>
            <w:bookmarkEnd w:id="0"/>
            <w:r>
              <w:t>15 and 90 degrees.</w:t>
            </w:r>
          </w:p>
        </w:tc>
      </w:tr>
    </w:tbl>
    <w:p w14:paraId="127AA1D3" w14:textId="77777777" w:rsidR="00692D9F" w:rsidRDefault="00692D9F" w:rsidP="00142577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</w:rPr>
      </w:pPr>
    </w:p>
    <w:p w14:paraId="059EE589" w14:textId="77777777" w:rsidR="00142577" w:rsidRDefault="00142577" w:rsidP="00142577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</w:rPr>
      </w:pPr>
    </w:p>
    <w:tbl>
      <w:tblPr>
        <w:tblW w:w="19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142577" w:rsidRPr="00142577" w14:paraId="794D3817" w14:textId="77777777" w:rsidTr="00142577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3BD86FFE" w14:textId="77777777" w:rsidR="00142577" w:rsidRPr="00142577" w:rsidRDefault="00142577" w:rsidP="00142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577" w:rsidRPr="00142577" w14:paraId="66CD3B0B" w14:textId="77777777" w:rsidTr="001425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26DBBE0" w14:textId="77777777" w:rsidR="00142577" w:rsidRPr="00142577" w:rsidRDefault="00142577" w:rsidP="00142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577" w:rsidRPr="00142577" w14:paraId="5847EA8A" w14:textId="77777777" w:rsidTr="001425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A5EF773" w14:textId="77777777" w:rsidR="00142577" w:rsidRPr="00142577" w:rsidRDefault="00142577" w:rsidP="00142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577" w:rsidRPr="00142577" w14:paraId="72491D18" w14:textId="77777777" w:rsidTr="001425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9FDA253" w14:textId="77777777" w:rsidR="00142577" w:rsidRPr="00142577" w:rsidRDefault="00142577" w:rsidP="00142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577" w:rsidRPr="00142577" w14:paraId="40084783" w14:textId="77777777" w:rsidTr="001425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9EE24D7" w14:textId="77777777" w:rsidR="00142577" w:rsidRPr="00142577" w:rsidRDefault="00142577" w:rsidP="00142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577" w:rsidRPr="00142577" w14:paraId="250830C5" w14:textId="77777777" w:rsidTr="001425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8AC4CBA" w14:textId="77777777" w:rsidR="00142577" w:rsidRPr="00142577" w:rsidRDefault="00142577" w:rsidP="00142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577" w:rsidRPr="00142577" w14:paraId="3244DCC8" w14:textId="77777777" w:rsidTr="001425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643CE0F" w14:textId="77777777" w:rsidR="00142577" w:rsidRPr="00142577" w:rsidRDefault="00142577" w:rsidP="00142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577" w:rsidRPr="00142577" w14:paraId="46E3E4FB" w14:textId="77777777" w:rsidTr="001425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6D6BB80" w14:textId="77777777" w:rsidR="00142577" w:rsidRPr="00142577" w:rsidRDefault="00142577" w:rsidP="00142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577" w:rsidRPr="00142577" w14:paraId="7FF2A3F7" w14:textId="77777777" w:rsidTr="001425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FD455F7" w14:textId="77777777" w:rsidR="00142577" w:rsidRPr="00142577" w:rsidRDefault="00142577" w:rsidP="00142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577" w:rsidRPr="00142577" w14:paraId="1F672066" w14:textId="77777777" w:rsidTr="001425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A8946A0" w14:textId="77777777" w:rsidR="00142577" w:rsidRPr="00142577" w:rsidRDefault="00142577" w:rsidP="00142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252AC57" w14:textId="77777777" w:rsidR="00142577" w:rsidRDefault="00142577" w:rsidP="00142577"/>
    <w:sectPr w:rsidR="00142577" w:rsidSect="007673E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03B5B4" w14:textId="77777777" w:rsidR="0057665A" w:rsidRDefault="0057665A" w:rsidP="00227DEE">
      <w:pPr>
        <w:spacing w:after="0" w:line="240" w:lineRule="auto"/>
      </w:pPr>
      <w:r>
        <w:separator/>
      </w:r>
    </w:p>
  </w:endnote>
  <w:endnote w:type="continuationSeparator" w:id="0">
    <w:p w14:paraId="132D66D8" w14:textId="77777777" w:rsidR="0057665A" w:rsidRDefault="0057665A" w:rsidP="00227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Narrow">
    <w:panose1 w:val="020B060602020203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82700877"/>
      <w:docPartObj>
        <w:docPartGallery w:val="Page Numbers (Bottom of Page)"/>
        <w:docPartUnique/>
      </w:docPartObj>
    </w:sdtPr>
    <w:sdtEndPr/>
    <w:sdtContent>
      <w:p w14:paraId="17C1B51C" w14:textId="77777777" w:rsidR="00EC7B98" w:rsidRDefault="009B52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6162">
          <w:rPr>
            <w:noProof/>
          </w:rPr>
          <w:t>1</w:t>
        </w:r>
        <w:r>
          <w:rPr>
            <w:noProof/>
          </w:rPr>
          <w:fldChar w:fldCharType="end"/>
        </w:r>
      </w:p>
      <w:p w14:paraId="7D4DAF09" w14:textId="77777777" w:rsidR="00EC7B98" w:rsidRDefault="0057665A">
        <w:pPr>
          <w:pStyle w:val="Footer"/>
          <w:jc w:val="center"/>
        </w:pPr>
      </w:p>
    </w:sdtContent>
  </w:sdt>
  <w:p w14:paraId="2840F17E" w14:textId="77777777" w:rsidR="00372E3C" w:rsidRDefault="00372E3C" w:rsidP="00372E3C">
    <w:pPr>
      <w:pStyle w:val="Footer"/>
      <w:jc w:val="right"/>
    </w:pPr>
    <w:r>
      <w:t>Sign Mounting Specifications</w:t>
    </w:r>
  </w:p>
  <w:p w14:paraId="5E7D471D" w14:textId="77777777" w:rsidR="00EC7B98" w:rsidRDefault="00EC7B98" w:rsidP="00227DEE">
    <w:pPr>
      <w:pStyle w:val="Footer"/>
    </w:pPr>
    <w:r>
      <w:t>4985 Pittsburgh Ave., Erie</w:t>
    </w:r>
    <w:r w:rsidR="00EC6162">
      <w:t>, PA 16509 -- Toll-free: 877-547</w:t>
    </w:r>
    <w:r>
      <w:t xml:space="preserve">-9900 -- </w:t>
    </w:r>
    <w:hyperlink r:id="rId1" w:history="1">
      <w:r w:rsidRPr="00600E2F">
        <w:rPr>
          <w:rStyle w:val="Hyperlink"/>
        </w:rPr>
        <w:t>sales@signal-tech.com</w:t>
      </w:r>
    </w:hyperlink>
    <w:r w:rsidR="007E0E5B">
      <w:t xml:space="preserve">    </w:t>
    </w:r>
    <w:r>
      <w:t xml:space="preserve"> </w:t>
    </w:r>
    <w:r w:rsidR="00EC6162">
      <w:t>Jan 2020</w:t>
    </w:r>
  </w:p>
  <w:p w14:paraId="071E034C" w14:textId="77777777" w:rsidR="00EC7B98" w:rsidRDefault="00EC7B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25F0F8" w14:textId="77777777" w:rsidR="0057665A" w:rsidRDefault="0057665A" w:rsidP="00227DEE">
      <w:pPr>
        <w:spacing w:after="0" w:line="240" w:lineRule="auto"/>
      </w:pPr>
      <w:r>
        <w:separator/>
      </w:r>
    </w:p>
  </w:footnote>
  <w:footnote w:type="continuationSeparator" w:id="0">
    <w:p w14:paraId="43596BE1" w14:textId="77777777" w:rsidR="0057665A" w:rsidRDefault="0057665A" w:rsidP="00227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9EB44" w14:textId="77777777" w:rsidR="00EC7B98" w:rsidRDefault="00EC7B98">
    <w:pPr>
      <w:pStyle w:val="Header"/>
    </w:pPr>
    <w:r>
      <w:rPr>
        <w:noProof/>
      </w:rPr>
      <w:drawing>
        <wp:inline distT="0" distB="0" distL="0" distR="0" wp14:anchorId="4262EE7E" wp14:editId="68644039">
          <wp:extent cx="1256653" cy="419100"/>
          <wp:effectExtent l="19050" t="0" r="647" b="0"/>
          <wp:docPr id="1" name="Picture 0" descr="STLogotype GY 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Logotype GY CMY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6550" cy="4190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7373CE" w14:textId="77777777" w:rsidR="00EC7B98" w:rsidRDefault="00EC7B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5EBE"/>
    <w:rsid w:val="0003386D"/>
    <w:rsid w:val="000F4903"/>
    <w:rsid w:val="00142577"/>
    <w:rsid w:val="0015104F"/>
    <w:rsid w:val="00151AD9"/>
    <w:rsid w:val="00227DEE"/>
    <w:rsid w:val="00260292"/>
    <w:rsid w:val="002913DB"/>
    <w:rsid w:val="00291593"/>
    <w:rsid w:val="00334592"/>
    <w:rsid w:val="00372E3C"/>
    <w:rsid w:val="003F3801"/>
    <w:rsid w:val="00407D8C"/>
    <w:rsid w:val="004E264B"/>
    <w:rsid w:val="005145EA"/>
    <w:rsid w:val="0057665A"/>
    <w:rsid w:val="005E265D"/>
    <w:rsid w:val="00611FE7"/>
    <w:rsid w:val="00623D86"/>
    <w:rsid w:val="0065750A"/>
    <w:rsid w:val="00665EBE"/>
    <w:rsid w:val="00692D9F"/>
    <w:rsid w:val="006F2C9A"/>
    <w:rsid w:val="00706A11"/>
    <w:rsid w:val="007158FA"/>
    <w:rsid w:val="007673EA"/>
    <w:rsid w:val="007D7941"/>
    <w:rsid w:val="007E0E5B"/>
    <w:rsid w:val="00895756"/>
    <w:rsid w:val="00953355"/>
    <w:rsid w:val="009A0F88"/>
    <w:rsid w:val="009B5299"/>
    <w:rsid w:val="00AB52D0"/>
    <w:rsid w:val="00AC59D2"/>
    <w:rsid w:val="00B724DA"/>
    <w:rsid w:val="00BA6BB4"/>
    <w:rsid w:val="00BB7224"/>
    <w:rsid w:val="00CA0184"/>
    <w:rsid w:val="00D75BAE"/>
    <w:rsid w:val="00D84D2B"/>
    <w:rsid w:val="00DE5BB5"/>
    <w:rsid w:val="00EA3BA6"/>
    <w:rsid w:val="00EC6162"/>
    <w:rsid w:val="00EC7B98"/>
    <w:rsid w:val="00ED0CF4"/>
    <w:rsid w:val="00F070B2"/>
    <w:rsid w:val="00F5525D"/>
    <w:rsid w:val="00F61D45"/>
    <w:rsid w:val="00F832CC"/>
    <w:rsid w:val="00FA04A5"/>
    <w:rsid w:val="00FE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588B1E"/>
  <w15:docId w15:val="{BAEF0BA6-AFB8-C048-8DC0-B3B247E6A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73EA"/>
  </w:style>
  <w:style w:type="paragraph" w:styleId="Heading4">
    <w:name w:val="heading 4"/>
    <w:basedOn w:val="Normal"/>
    <w:link w:val="Heading4Char"/>
    <w:uiPriority w:val="9"/>
    <w:qFormat/>
    <w:rsid w:val="0014257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5EBE"/>
    <w:pPr>
      <w:spacing w:after="0" w:line="240" w:lineRule="auto"/>
    </w:pPr>
  </w:style>
  <w:style w:type="table" w:styleId="TableGrid">
    <w:name w:val="Table Grid"/>
    <w:basedOn w:val="TableNormal"/>
    <w:uiPriority w:val="59"/>
    <w:rsid w:val="00665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6029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292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14257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42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4257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27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DEE"/>
  </w:style>
  <w:style w:type="paragraph" w:styleId="Footer">
    <w:name w:val="footer"/>
    <w:basedOn w:val="Normal"/>
    <w:link w:val="FooterChar"/>
    <w:uiPriority w:val="99"/>
    <w:unhideWhenUsed/>
    <w:rsid w:val="00227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DEE"/>
  </w:style>
  <w:style w:type="character" w:styleId="Hyperlink">
    <w:name w:val="Hyperlink"/>
    <w:basedOn w:val="DefaultParagraphFont"/>
    <w:uiPriority w:val="99"/>
    <w:unhideWhenUsed/>
    <w:rsid w:val="00227D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2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5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3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les@signal-tech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Signal-Tech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deborahr</dc:creator>
  <cp:lastModifiedBy>Microsoft Office User</cp:lastModifiedBy>
  <cp:revision>6</cp:revision>
  <dcterms:created xsi:type="dcterms:W3CDTF">2019-05-31T12:33:00Z</dcterms:created>
  <dcterms:modified xsi:type="dcterms:W3CDTF">2024-05-03T13:00:00Z</dcterms:modified>
</cp:coreProperties>
</file>